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D085" w14:textId="7C99956B" w:rsidR="0089601F" w:rsidRPr="00320F5C" w:rsidRDefault="00A7617D" w:rsidP="00896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</w:t>
      </w:r>
      <w:r w:rsidR="0089601F" w:rsidRPr="00320F5C">
        <w:rPr>
          <w:rFonts w:ascii="Times New Roman" w:hAnsi="Times New Roman" w:cs="Times New Roman"/>
          <w:b/>
          <w:sz w:val="24"/>
          <w:szCs w:val="24"/>
        </w:rPr>
        <w:t xml:space="preserve"> Reading Worksheet</w:t>
      </w:r>
      <w:r w:rsidR="00BC51F2">
        <w:rPr>
          <w:rFonts w:ascii="Times New Roman" w:hAnsi="Times New Roman" w:cs="Times New Roman"/>
          <w:b/>
          <w:sz w:val="24"/>
          <w:szCs w:val="24"/>
        </w:rPr>
        <w:t xml:space="preserve"> for AFRICOBRA Textbook</w:t>
      </w:r>
    </w:p>
    <w:p w14:paraId="7999310A" w14:textId="77777777" w:rsidR="0089601F" w:rsidRPr="00320F5C" w:rsidRDefault="0089601F" w:rsidP="0089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F5C">
        <w:rPr>
          <w:rFonts w:ascii="Times New Roman" w:hAnsi="Times New Roman" w:cs="Times New Roman"/>
          <w:sz w:val="24"/>
          <w:szCs w:val="24"/>
        </w:rPr>
        <w:t>This reading strategy allows you to identify the most important elements of assigned text.</w:t>
      </w:r>
    </w:p>
    <w:p w14:paraId="04FB4BB7" w14:textId="77777777" w:rsidR="0089601F" w:rsidRDefault="0089601F" w:rsidP="0089601F">
      <w:pPr>
        <w:rPr>
          <w:rFonts w:ascii="Times New Roman" w:hAnsi="Times New Roman" w:cs="Times New Roman"/>
          <w:b/>
          <w:sz w:val="24"/>
          <w:szCs w:val="24"/>
        </w:rPr>
      </w:pPr>
    </w:p>
    <w:p w14:paraId="3794615B" w14:textId="0ED282F8" w:rsidR="0089601F" w:rsidRDefault="0089601F" w:rsidP="008960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Title: _____________________________________   Chapter#____</w:t>
      </w:r>
    </w:p>
    <w:p w14:paraId="3A2599EF" w14:textId="32C4B728" w:rsidR="0089601F" w:rsidRPr="003902B6" w:rsidRDefault="003902B6" w:rsidP="003902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Worth a total of </w:t>
      </w:r>
      <w:r w:rsidR="00BC5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five</w:t>
      </w:r>
      <w:r w:rsidRPr="0039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3"/>
        <w:gridCol w:w="5717"/>
      </w:tblGrid>
      <w:tr w:rsidR="0089601F" w14:paraId="47AFC62B" w14:textId="77777777" w:rsidTr="00D93FBF">
        <w:tc>
          <w:tcPr>
            <w:tcW w:w="3708" w:type="dxa"/>
          </w:tcPr>
          <w:p w14:paraId="4F8F3E3D" w14:textId="77777777" w:rsidR="0089601F" w:rsidRPr="00320F5C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5C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  <w:r w:rsidRPr="00320F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30BAC4B" w14:textId="20D7AB63" w:rsidR="0089601F" w:rsidRDefault="0089601F" w:rsidP="00D9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320F5C">
              <w:rPr>
                <w:rFonts w:ascii="Times New Roman" w:hAnsi="Times New Roman" w:cs="Times New Roman"/>
                <w:sz w:val="20"/>
                <w:szCs w:val="20"/>
              </w:rPr>
              <w:t>Write ‘Who?’ ‘What?’ ‘Where?’ ‘When?’  and ‘</w:t>
            </w:r>
            <w:r w:rsidR="00BC51F2">
              <w:rPr>
                <w:rFonts w:ascii="Times New Roman" w:hAnsi="Times New Roman" w:cs="Times New Roman"/>
                <w:sz w:val="20"/>
                <w:szCs w:val="20"/>
              </w:rPr>
              <w:t>Why</w:t>
            </w:r>
            <w:r w:rsidRPr="00320F5C">
              <w:rPr>
                <w:rFonts w:ascii="Times New Roman" w:hAnsi="Times New Roman" w:cs="Times New Roman"/>
                <w:sz w:val="20"/>
                <w:szCs w:val="20"/>
              </w:rPr>
              <w:t>?’</w:t>
            </w:r>
            <w:r w:rsidRPr="009D43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questions</w:t>
            </w:r>
            <w:r w:rsidRPr="00320F5C">
              <w:rPr>
                <w:rFonts w:ascii="Times New Roman" w:hAnsi="Times New Roman" w:cs="Times New Roman"/>
                <w:sz w:val="20"/>
                <w:szCs w:val="20"/>
              </w:rPr>
              <w:t xml:space="preserve"> for the main topics in the selection.</w:t>
            </w:r>
          </w:p>
          <w:p w14:paraId="455390E3" w14:textId="41DD6382" w:rsidR="003902B6" w:rsidRPr="00BC51F2" w:rsidRDefault="003902B6" w:rsidP="00D9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Write out the entire question. Questions are to be different as indicated in each box</w:t>
            </w:r>
          </w:p>
        </w:tc>
        <w:tc>
          <w:tcPr>
            <w:tcW w:w="5868" w:type="dxa"/>
          </w:tcPr>
          <w:p w14:paraId="31EA2F6E" w14:textId="77777777" w:rsidR="0089601F" w:rsidRDefault="0089601F" w:rsidP="00D93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5C">
              <w:rPr>
                <w:rFonts w:ascii="Times New Roman" w:hAnsi="Times New Roman" w:cs="Times New Roman"/>
                <w:b/>
                <w:sz w:val="24"/>
                <w:szCs w:val="24"/>
              </w:rPr>
              <w:t>Read:</w:t>
            </w:r>
          </w:p>
          <w:p w14:paraId="002A5612" w14:textId="77777777" w:rsidR="0089601F" w:rsidRPr="00320F5C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5C">
              <w:rPr>
                <w:rFonts w:ascii="Times New Roman" w:hAnsi="Times New Roman" w:cs="Times New Roman"/>
                <w:sz w:val="24"/>
                <w:szCs w:val="24"/>
              </w:rPr>
              <w:t xml:space="preserve">As you read, write </w:t>
            </w:r>
            <w:r w:rsidRPr="009D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answers</w:t>
            </w:r>
            <w:r w:rsidRPr="00320F5C">
              <w:rPr>
                <w:rFonts w:ascii="Times New Roman" w:hAnsi="Times New Roman" w:cs="Times New Roman"/>
                <w:sz w:val="24"/>
                <w:szCs w:val="24"/>
              </w:rPr>
              <w:t xml:space="preserve"> to your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34B279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1F" w14:paraId="613588A9" w14:textId="77777777" w:rsidTr="00D93FBF">
        <w:trPr>
          <w:trHeight w:val="1538"/>
        </w:trPr>
        <w:tc>
          <w:tcPr>
            <w:tcW w:w="3708" w:type="dxa"/>
          </w:tcPr>
          <w:p w14:paraId="3D522B60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6CDDB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</w:p>
          <w:p w14:paraId="61240513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14:paraId="3DE3A4C9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1F" w14:paraId="728A49EA" w14:textId="77777777" w:rsidTr="00D93FBF">
        <w:trPr>
          <w:trHeight w:val="1529"/>
        </w:trPr>
        <w:tc>
          <w:tcPr>
            <w:tcW w:w="3708" w:type="dxa"/>
          </w:tcPr>
          <w:p w14:paraId="5DC8ACD6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67BA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7508B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</w:p>
        </w:tc>
        <w:tc>
          <w:tcPr>
            <w:tcW w:w="5868" w:type="dxa"/>
          </w:tcPr>
          <w:p w14:paraId="3F09B5A5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1F" w14:paraId="66FFBCED" w14:textId="77777777" w:rsidTr="00D93FBF">
        <w:trPr>
          <w:trHeight w:val="1430"/>
        </w:trPr>
        <w:tc>
          <w:tcPr>
            <w:tcW w:w="3708" w:type="dxa"/>
          </w:tcPr>
          <w:p w14:paraId="3E428115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ECBD6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E95FB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</w:p>
        </w:tc>
        <w:tc>
          <w:tcPr>
            <w:tcW w:w="5868" w:type="dxa"/>
          </w:tcPr>
          <w:p w14:paraId="358C6B5E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1F" w14:paraId="58E164C6" w14:textId="77777777" w:rsidTr="00D93FBF">
        <w:trPr>
          <w:trHeight w:val="1700"/>
        </w:trPr>
        <w:tc>
          <w:tcPr>
            <w:tcW w:w="3708" w:type="dxa"/>
          </w:tcPr>
          <w:p w14:paraId="7BFFD0BF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82ADF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</w:p>
          <w:p w14:paraId="0E916DAE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14:paraId="7C295651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1F" w14:paraId="779B2A5C" w14:textId="77777777" w:rsidTr="00D93FBF">
        <w:trPr>
          <w:trHeight w:val="1520"/>
        </w:trPr>
        <w:tc>
          <w:tcPr>
            <w:tcW w:w="3708" w:type="dxa"/>
          </w:tcPr>
          <w:p w14:paraId="59E3E9CD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D5091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87E27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</w:p>
          <w:p w14:paraId="14EC6FD8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14:paraId="4D8B647F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1F" w14:paraId="6AFE5327" w14:textId="77777777" w:rsidTr="00D93FBF">
        <w:trPr>
          <w:trHeight w:val="1340"/>
        </w:trPr>
        <w:tc>
          <w:tcPr>
            <w:tcW w:w="3708" w:type="dxa"/>
          </w:tcPr>
          <w:p w14:paraId="386F6330" w14:textId="048345EA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CE9ED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14:paraId="4FE6F97F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1F" w14:paraId="6190CE2A" w14:textId="77777777" w:rsidTr="00D93FBF">
        <w:trPr>
          <w:trHeight w:val="143"/>
        </w:trPr>
        <w:tc>
          <w:tcPr>
            <w:tcW w:w="3708" w:type="dxa"/>
          </w:tcPr>
          <w:p w14:paraId="60F52403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14:paraId="37736906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1F" w14:paraId="4542D00B" w14:textId="77777777" w:rsidTr="003902B6">
        <w:trPr>
          <w:trHeight w:val="368"/>
        </w:trPr>
        <w:tc>
          <w:tcPr>
            <w:tcW w:w="3708" w:type="dxa"/>
          </w:tcPr>
          <w:p w14:paraId="02210EDC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14:paraId="4943B350" w14:textId="77777777" w:rsidR="0089601F" w:rsidRDefault="0089601F" w:rsidP="00D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340785" w14:textId="7E2BBF1B" w:rsidR="0089601F" w:rsidRPr="003902B6" w:rsidRDefault="0089601F" w:rsidP="0089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2B6">
        <w:rPr>
          <w:rFonts w:ascii="Times New Roman" w:hAnsi="Times New Roman" w:cs="Times New Roman"/>
          <w:b/>
          <w:sz w:val="24"/>
          <w:szCs w:val="24"/>
        </w:rPr>
        <w:t>Recite:</w:t>
      </w:r>
      <w:r w:rsidRPr="003902B6">
        <w:rPr>
          <w:rFonts w:ascii="Times New Roman" w:hAnsi="Times New Roman" w:cs="Times New Roman"/>
          <w:sz w:val="24"/>
          <w:szCs w:val="24"/>
        </w:rPr>
        <w:t xml:space="preserve"> Record </w:t>
      </w:r>
      <w:r w:rsidR="00BC51F2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3902B6">
        <w:rPr>
          <w:rFonts w:ascii="Times New Roman" w:hAnsi="Times New Roman" w:cs="Times New Roman"/>
          <w:sz w:val="24"/>
          <w:szCs w:val="24"/>
        </w:rPr>
        <w:t xml:space="preserve"> key facts or terms necessary to know this section</w:t>
      </w:r>
      <w:r w:rsidR="003902B6">
        <w:rPr>
          <w:rFonts w:ascii="Times New Roman" w:hAnsi="Times New Roman" w:cs="Times New Roman"/>
          <w:sz w:val="24"/>
          <w:szCs w:val="24"/>
        </w:rPr>
        <w:t>-</w:t>
      </w:r>
      <w:r w:rsidR="003902B6" w:rsidRPr="003902B6">
        <w:rPr>
          <w:rFonts w:ascii="Times New Roman" w:hAnsi="Times New Roman" w:cs="Times New Roman"/>
          <w:b/>
          <w:bCs/>
          <w:sz w:val="24"/>
          <w:szCs w:val="24"/>
        </w:rPr>
        <w:t>worth two points</w:t>
      </w:r>
    </w:p>
    <w:p w14:paraId="7A1144C4" w14:textId="77777777" w:rsidR="0089601F" w:rsidRPr="00320F5C" w:rsidRDefault="0089601F" w:rsidP="0089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8100A" w14:textId="4F081CE9" w:rsidR="0089601F" w:rsidRPr="00320F5C" w:rsidRDefault="0089601F" w:rsidP="00896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1._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5DBF46D" w14:textId="77777777" w:rsidR="0089601F" w:rsidRPr="00320F5C" w:rsidRDefault="0089601F" w:rsidP="00896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 ___2.________________________________________________________________________</w:t>
      </w:r>
    </w:p>
    <w:p w14:paraId="323CB431" w14:textId="77777777" w:rsidR="0089601F" w:rsidRPr="00320F5C" w:rsidRDefault="0089601F" w:rsidP="00896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3AF79D" w14:textId="45E1B00D" w:rsidR="0089601F" w:rsidRPr="003902B6" w:rsidRDefault="0089601F" w:rsidP="008960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20F5C">
        <w:rPr>
          <w:rFonts w:ascii="Times New Roman" w:hAnsi="Times New Roman" w:cs="Times New Roman"/>
          <w:b/>
          <w:sz w:val="24"/>
          <w:szCs w:val="24"/>
        </w:rPr>
        <w:t>Review:</w:t>
      </w:r>
      <w:r w:rsidRPr="00320F5C">
        <w:rPr>
          <w:rFonts w:ascii="Times New Roman" w:hAnsi="Times New Roman" w:cs="Times New Roman"/>
          <w:sz w:val="24"/>
          <w:szCs w:val="24"/>
        </w:rPr>
        <w:t xml:space="preserve">  Create a summary for the selection</w:t>
      </w:r>
      <w:r w:rsidR="003902B6">
        <w:rPr>
          <w:rFonts w:ascii="Times New Roman" w:hAnsi="Times New Roman" w:cs="Times New Roman"/>
          <w:sz w:val="24"/>
          <w:szCs w:val="24"/>
        </w:rPr>
        <w:t xml:space="preserve"> </w:t>
      </w:r>
      <w:r w:rsidR="003902B6" w:rsidRPr="0026284D">
        <w:rPr>
          <w:rFonts w:ascii="Times New Roman" w:hAnsi="Times New Roman" w:cs="Times New Roman"/>
          <w:b/>
          <w:bCs/>
          <w:sz w:val="24"/>
          <w:szCs w:val="24"/>
        </w:rPr>
        <w:t xml:space="preserve">using </w:t>
      </w:r>
      <w:proofErr w:type="gramStart"/>
      <w:r w:rsidR="003902B6" w:rsidRPr="0026284D">
        <w:rPr>
          <w:rFonts w:ascii="Times New Roman" w:hAnsi="Times New Roman" w:cs="Times New Roman"/>
          <w:b/>
          <w:bCs/>
          <w:sz w:val="24"/>
          <w:szCs w:val="24"/>
        </w:rPr>
        <w:t>all of</w:t>
      </w:r>
      <w:proofErr w:type="gramEnd"/>
      <w:r w:rsidR="003902B6" w:rsidRPr="0026284D">
        <w:rPr>
          <w:rFonts w:ascii="Times New Roman" w:hAnsi="Times New Roman" w:cs="Times New Roman"/>
          <w:b/>
          <w:bCs/>
          <w:sz w:val="24"/>
          <w:szCs w:val="24"/>
        </w:rPr>
        <w:t xml:space="preserve"> the lines</w:t>
      </w:r>
      <w:r w:rsidR="003902B6" w:rsidRPr="003902B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3902B6" w:rsidRPr="00BC51F2">
        <w:rPr>
          <w:rFonts w:ascii="Times New Roman" w:hAnsi="Times New Roman" w:cs="Times New Roman"/>
          <w:b/>
          <w:bCs/>
          <w:sz w:val="24"/>
          <w:szCs w:val="24"/>
        </w:rPr>
        <w:t xml:space="preserve">worth </w:t>
      </w:r>
      <w:r w:rsidR="00BC51F2" w:rsidRPr="00BC51F2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3902B6" w:rsidRPr="00BC51F2">
        <w:rPr>
          <w:rFonts w:ascii="Times New Roman" w:hAnsi="Times New Roman" w:cs="Times New Roman"/>
          <w:b/>
          <w:bCs/>
          <w:sz w:val="24"/>
          <w:szCs w:val="24"/>
        </w:rPr>
        <w:t xml:space="preserve"> points</w:t>
      </w:r>
    </w:p>
    <w:p w14:paraId="133A02A0" w14:textId="77777777" w:rsidR="0089601F" w:rsidRDefault="0089601F" w:rsidP="0089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37DA1" w14:textId="77777777" w:rsidR="0089601F" w:rsidRPr="00320F5C" w:rsidRDefault="0089601F" w:rsidP="00896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776A98" w14:textId="77777777" w:rsidR="0089601F" w:rsidRPr="00320F5C" w:rsidRDefault="0089601F" w:rsidP="00896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E4132A5" w14:textId="77777777" w:rsidR="0089601F" w:rsidRPr="00320F5C" w:rsidRDefault="0089601F" w:rsidP="00896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640AD38" w14:textId="77777777" w:rsidR="0089601F" w:rsidRPr="00320F5C" w:rsidRDefault="0089601F" w:rsidP="00896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A422FE8" w14:textId="79A6E770" w:rsidR="0089601F" w:rsidRDefault="0089601F" w:rsidP="00896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FB6E583" w14:textId="77777777" w:rsidR="003902B6" w:rsidRDefault="003902B6" w:rsidP="00390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390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1F"/>
    <w:rsid w:val="003902B6"/>
    <w:rsid w:val="0089601F"/>
    <w:rsid w:val="00A7617D"/>
    <w:rsid w:val="00BC51F2"/>
    <w:rsid w:val="00C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AA12"/>
  <w15:chartTrackingRefBased/>
  <w15:docId w15:val="{EE6041D6-51CD-4F42-9E35-97FB03EE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1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0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May</dc:creator>
  <cp:keywords/>
  <dc:description/>
  <cp:lastModifiedBy>Richard May</cp:lastModifiedBy>
  <cp:revision>2</cp:revision>
  <dcterms:created xsi:type="dcterms:W3CDTF">2022-01-23T09:20:00Z</dcterms:created>
  <dcterms:modified xsi:type="dcterms:W3CDTF">2022-01-23T09:20:00Z</dcterms:modified>
</cp:coreProperties>
</file>